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TEST 4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NAME: R.S.Lohith Kumar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Regno:192225045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course code:DSA0163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course name:Object oriented c++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1. create a base function called person with virtual function greet() and it has two derived function student and teacher and use the greet()function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 &lt;iostream&gt;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using namespace std;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person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virtual void greet()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cout&lt;&lt;"Greet the student and teacher \n ";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student : public person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greet()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cout&lt;&lt;"Good morning teacher \n";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teacher : public person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greet()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cout&lt;&lt;"Good morning Student \n";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main()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person 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student 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teacher 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person *p1=&amp;P;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person *p2=&amp;s;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person *p3=&amp;t;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p1-&gt;greet();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p2-&gt;greet();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p3-&gt;greet();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2. create a base function called person with virtual function work() and it has two derived function manager and employee and use the work()function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 &lt;iostream 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using namespace std;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person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virtual void work()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employee : public person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work()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cout&lt;&lt;"Employee is working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manager : public person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work()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cout&lt;&lt;"Manager is working \n\";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person p;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employee 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manager m;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person *p1=&amp;p;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person *p2=&amp;e;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person *p3=&amp;m;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p1-&gt;work();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p2-&gt;work();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p3-&gt;work();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return 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3. create a base function called animal with virtual function eat() and it has two derived function herbivore and carnivore and use the greet()function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 &lt;iostream&gt;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using namespace std;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animal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virtual void eat()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cout&lt;&lt;"Animals are two types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herbivore : public animal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  void eat()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cout&lt;&lt;"herbivore are plants eating animal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carnivore :public animal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eat()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cout&lt;&lt;"Carnivore are animals eating animal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a;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herbivore h;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carnivore c;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*a1=&amp;a;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*a2=&amp;h;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*a3=&amp;c;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a1-&gt;eat();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a2-&gt;eat();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a3-&gt;eat();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4. create a base function called animal with virtual function speak() and it has two derived function caat and dog and use the speak()function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 &lt;iostream&gt;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using namespace std;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animal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virtual void speak()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cout&lt;&lt;"Animals are two types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cat : public animal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  void speak()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cout&lt;&lt;"cat will speak meow meow....\n";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dog :public animal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speak()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cout&lt;&lt;"dog will speak boww boww.....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a;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cat c;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dog 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*a1=&amp;a;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*a2=&amp;c;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*a3=&amp;d;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a1-&gt;speak();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a2-&gt;speak();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a3-&gt;speak();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5. create a base function called animal with virtual function move() and it has two derived function bird and fish and use the move()function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 &lt;iostream&gt;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using namespace std;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animal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virtual void move()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cout&lt;&lt;"Animals are two types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bird : public animal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   void move()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cout&lt;&lt;"birds will fly in sky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fish :public animal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move()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cout&lt;&lt;"fish will swim in water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a;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bird b;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fish f;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*a1=&amp;a;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*a2=&amp;b;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animal *a3=&amp;f;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a1-&gt;move();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a2-&gt;move();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a3-&gt;move();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6. create a base function called vehicle with virtual function drive() and it has two derived function car and truck and use the drive()function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 &lt;iostream&gt;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using namespace std;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vehicle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virtual void drive()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cout&lt;&lt;"Vehicles are two types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car : public vehicle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drive()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cout&lt;&lt;"Car has less fuel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truck : public vehicle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drive()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cout&lt;&lt;"Truck has a more fuel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vehicle v;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car c;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truck 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vehicle *v1=&amp;v;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vehicle *v2=&amp;c;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vehicle *v3=&amp;t;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v1-&gt;drive();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v2-&gt;drive();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v3-&gt;drive();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7. create a base function called Employee with virtual function calculatepay() and it has two derived function manager and engineeer and use the calculatepay()function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 &lt;iostream&gt;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using namespace std;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employee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virtual void calculatepay()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cout&lt;&lt;"calculacte pay for both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manager : public employee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calculatepay()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cout&lt;&lt;"Manger has 100k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engineer : public manager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calculatepay()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cout&lt;&lt;"Engineer has 50k\n";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employee 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manager m;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engineer 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employee *e1=&amp;e;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employee *e2=&amp;m;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employee *e3=&amp;E;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e1-&gt;calculatepay();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e2-&gt;calculatepay();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e3-&gt;calculatepay();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8. create a base function called shape with virtual function area() and perimeter and it has two derived rectangle and triangle and use the area() and perimeter 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 &lt;iostream&gt;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using namespace std;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shape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virtual void area()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virtual void perimeter()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rectangle : public shape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int length;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int width;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read()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cout&lt;&lt;"ENter the value of length";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cin&gt;&gt;length;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cout&lt;&lt;"Enter the value of width";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cin&gt;&gt;width;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area()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cout&lt;&lt;"The area of rectangle ="&lt;&lt;length*width&lt;&lt;"\n";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perimeter()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cout&lt;&lt;"The perimeter of rectangle ="&lt;&lt;2*(length+width)&lt;&lt;"\n";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triangle : public shape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int height;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int base;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read1()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cout&lt;&lt;"Enter the value of height";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cin&gt;&gt;height;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cout&lt;&lt;"Enter the value of base";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cin&gt;&gt;base;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area()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cout&lt;&lt;"area of triangle ="&lt;&lt;0.5*height*base&lt;&lt;"\n";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void perimeter()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cout&lt;&lt;"Perimeter of triangle ="&lt;&lt;base+base+base&lt;&lt;"\n";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shape 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rectangle r;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triangle 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r.read();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t.read1();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shape *s1=&amp;s;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shape *s2=&amp;r;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shape *s3=&amp;t;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s1-&gt;area();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s1-&gt;perimeter();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s2-&gt;area();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s2-&gt;perimeter();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s3-&gt;area();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s3-&gt;perimeter();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return 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9. create a base function called shape with virtual function area() and volume() and it has two derived sphere and cylinder and use the area() and volume() 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 &lt;iostream&gt;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using namespace std;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shape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public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virtual void area()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//cout&lt;&lt;"Animals are two types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virtual void volume()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sphere: public shape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public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radius;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pi;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void read()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radius=5;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pi=3.17;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void area()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cout&lt;&lt;"Area of the sphere = "&lt;&lt;4*pi*radius*radius&lt;&lt;"\n";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void volume()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cout&lt;&lt;"perimeter of sphere = "&lt;&lt;2*pi*radius&lt;&lt;"\n";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cylinder : public shape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radius;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height;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pi;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void read1()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radius=5;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height=10;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pi=3.14;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void area()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cout&lt;&lt; "area of cylinder = "&lt;&lt;2*radius*height&lt;&lt;"\n";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void volume()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cout&lt;&lt;"volume of the cylinder ="&lt;&lt;(2*radius*height)&lt;&lt;"\n";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shape 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sphere 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cylinder C;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S.read();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C.read1();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shape *a= &amp;s;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shape *b= &amp;S;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shape *c= &amp;C;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a-&gt;area();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a-&gt;volume();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b-&gt;area();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b-&gt;volume();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c-&gt;area();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c-&gt;volume();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return 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10. create a base function called shape with virtual function area() and it has two derived rectangle and circle and use the area() 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#include &lt;iostream&gt;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using namespace std;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shape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public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virtual void area()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//cout&lt;&lt;"Animals are two types 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rectangle : public shape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public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length;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width;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void read()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length=10;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width=5;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void area()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cout&lt;&lt;"Area of the rectangle = "&lt;&lt;length*width&lt;&lt;"\n";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circle : public shape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public: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radius;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pi;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void read1()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radius=10;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pi=3.14;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void area()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cout&lt;&lt; "area of circle = "&lt;&lt;2*pi*radius*radius&lt;&lt;"\n";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shape 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rectangle r;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circle C;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r.read();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C.read1();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shape *a= &amp;s;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shape *b= &amp;r;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shape *c= &amp;C;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a-&gt;area();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b-&gt;area();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c-&gt;area();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return 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styles.xml" Id="docRId21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numbering.xml" Id="docRId20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